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DC065" w14:textId="2F97AB84" w:rsidR="00C17871" w:rsidRDefault="00C17871" w:rsidP="00C17871">
      <w:pPr>
        <w:spacing w:before="277" w:after="92" w:line="360" w:lineRule="atLeast"/>
        <w:outlineLvl w:val="3"/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  <w:fldChar w:fldCharType="begin"/>
      </w:r>
      <w:r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  <w:instrText>HYPERLINK "</w:instrText>
      </w:r>
      <w:r w:rsidRPr="00C17871"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  <w:instrText>https://www.dictie.ro/povestea-literei-j/</w:instrText>
      </w:r>
      <w:r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  <w:instrText>"</w:instrText>
      </w:r>
      <w:r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  <w:fldChar w:fldCharType="separate"/>
      </w:r>
      <w:r w:rsidRPr="0060249E">
        <w:rPr>
          <w:rStyle w:val="Hyperlink"/>
          <w:rFonts w:ascii="Arial" w:eastAsia="Times New Roman" w:hAnsi="Arial" w:cs="Arial"/>
          <w:kern w:val="0"/>
          <w:sz w:val="30"/>
          <w:szCs w:val="30"/>
          <w14:ligatures w14:val="none"/>
        </w:rPr>
        <w:t>https://www.dictie.ro/povestea-literei-j/</w:t>
      </w:r>
      <w:r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  <w:fldChar w:fldCharType="end"/>
      </w:r>
    </w:p>
    <w:p w14:paraId="321493C1" w14:textId="0436D2B3" w:rsidR="00C17871" w:rsidRPr="00C17871" w:rsidRDefault="00C17871" w:rsidP="00C17871">
      <w:pPr>
        <w:spacing w:before="277" w:after="92" w:line="360" w:lineRule="atLeast"/>
        <w:outlineLvl w:val="3"/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</w:pPr>
      <w:proofErr w:type="spellStart"/>
      <w:r w:rsidRPr="00C17871"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  <w:t>Povestea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  <w:t>literei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30"/>
          <w:szCs w:val="30"/>
          <w14:ligatures w14:val="none"/>
        </w:rPr>
        <w:t xml:space="preserve"> J</w:t>
      </w:r>
    </w:p>
    <w:p w14:paraId="5A751F64" w14:textId="77777777" w:rsidR="00C17871" w:rsidRPr="00C17871" w:rsidRDefault="00C17871" w:rsidP="00C17871">
      <w:pPr>
        <w:spacing w:after="100" w:line="300" w:lineRule="atLeast"/>
        <w:outlineLvl w:val="4"/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</w:pP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Trăia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odată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într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-un sat de pe Jupiter, o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familie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oameni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săraci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Singurul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lor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copil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o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fetiță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micuță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pe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nume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Julieta,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trebuia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muncească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din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răsputeri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pentru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 o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ajuta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pe mama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Jana, la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treburi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Aceasta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jumulea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jderii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jamaicani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care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jefuiau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fabricile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jeleu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jongla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jaguari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jalnici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jura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jnepenii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din Jiu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jigneau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jerbele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din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Japonia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Deși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nu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putea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vorbi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fiiind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mută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din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naștere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</w:t>
      </w:r>
      <w:proofErr w:type="gram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</w:t>
      </w:r>
      <w:proofErr w:type="gram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ajuns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aiba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grijă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grădina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unei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jupânese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joviale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jabou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unui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jupân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jongler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joben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Pentru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vrednicia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bunătatea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ei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fata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jupânului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Jacqueline,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îndrăgit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-o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mult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pe Julieta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nu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dorea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se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joace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jocuri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decât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cu ea.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Chiar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jucăriile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jucăușe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le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împărțea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fetița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săracă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care se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uita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jind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mai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ales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părinții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Julietei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nu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aveau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niciun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ban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pentru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a-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cumpăra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vreo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jucărie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.</w:t>
      </w:r>
    </w:p>
    <w:p w14:paraId="0B5D56CD" w14:textId="77777777" w:rsidR="00C17871" w:rsidRPr="00C17871" w:rsidRDefault="00C17871" w:rsidP="00C17871">
      <w:pPr>
        <w:shd w:val="clear" w:color="auto" w:fill="FFFFFF"/>
        <w:spacing w:before="300" w:after="100" w:line="300" w:lineRule="atLeast"/>
        <w:outlineLvl w:val="4"/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</w:pP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Într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-o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joi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Jacqueline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încercat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înalțe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un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zmeu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Tot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alergând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așa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nu </w:t>
      </w:r>
      <w:proofErr w:type="gram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</w:t>
      </w:r>
      <w:proofErr w:type="gram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observat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se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apropie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malul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lacului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cu jar.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Alerga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alerga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deoadată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căzut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lac.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început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strige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după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ajutor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fost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auzită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doar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de Julieta care,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biata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neputând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anunța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pe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nimeni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a fugit pe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jos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spre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lac. </w:t>
      </w:r>
      <w:proofErr w:type="gram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</w:t>
      </w:r>
      <w:proofErr w:type="gram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intrat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apă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început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înoate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spre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Jacqueline care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luase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deja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câteva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guri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de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apă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prins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-o de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jachetă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început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o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tragă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spre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mal. Mai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mult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moartă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decât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vie, Jacqueline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leșinat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Abia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atunci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Julieta a fugit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după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ajutoare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Jandarmii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justiției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jurnaliștii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care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practicau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judo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jiu-jitsu au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ajuns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la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fața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locului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au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ajutat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fata. La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aflarea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acestei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vești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jupânița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jelit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apoi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s-a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bucurat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 jurat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că-i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va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îndeplini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Julietei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orice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dorință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Întrebată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dorește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Julieta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făcut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un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semn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ciudat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pe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pământ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care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semăna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cu un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cârlig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Singura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care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-a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dat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seama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reprezintă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fost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Jacqueline,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știind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că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prietena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dorea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o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jucărie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numai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gram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</w:t>
      </w:r>
      <w:proofErr w:type="gram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ei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. De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atunci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când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cineva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dorea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o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jucărie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,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folosea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semnul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Julietei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.</w:t>
      </w:r>
    </w:p>
    <w:p w14:paraId="16D7BC89" w14:textId="77777777" w:rsidR="00C17871" w:rsidRPr="00C17871" w:rsidRDefault="00C17871" w:rsidP="00C17871">
      <w:pPr>
        <w:shd w:val="clear" w:color="auto" w:fill="FFFFFF"/>
        <w:spacing w:before="300" w:after="100" w:line="300" w:lineRule="atLeast"/>
        <w:outlineLvl w:val="4"/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</w:pP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Așa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s-a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născut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</w:t>
      </w:r>
      <w:proofErr w:type="spellStart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>litera</w:t>
      </w:r>
      <w:proofErr w:type="spellEnd"/>
      <w:r w:rsidRPr="00C17871">
        <w:rPr>
          <w:rFonts w:ascii="Arial" w:eastAsia="Times New Roman" w:hAnsi="Arial" w:cs="Arial"/>
          <w:color w:val="222222"/>
          <w:kern w:val="0"/>
          <w:sz w:val="27"/>
          <w:szCs w:val="27"/>
          <w14:ligatures w14:val="none"/>
        </w:rPr>
        <w:t xml:space="preserve"> J.</w:t>
      </w:r>
    </w:p>
    <w:p w14:paraId="0BA1CF38" w14:textId="5A4215B8" w:rsidR="00A17444" w:rsidRDefault="00C17871" w:rsidP="00C17871">
      <w:hyperlink r:id="rId4" w:history="1">
        <w:r w:rsidRPr="00C17871">
          <w:rPr>
            <w:rFonts w:ascii="Source Sans Pro" w:eastAsia="Times New Roman" w:hAnsi="Source Sans Pro" w:cs="Times New Roman"/>
            <w:color w:val="1EAACE"/>
            <w:kern w:val="0"/>
            <w:sz w:val="21"/>
            <w:szCs w:val="21"/>
            <w:bdr w:val="none" w:sz="0" w:space="0" w:color="auto" w:frame="1"/>
            <w:shd w:val="clear" w:color="auto" w:fill="FFFFFF"/>
            <w14:ligatures w14:val="none"/>
          </w:rPr>
          <w:br/>
        </w:r>
      </w:hyperlink>
    </w:p>
    <w:sectPr w:rsidR="00A174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871"/>
    <w:rsid w:val="000325ED"/>
    <w:rsid w:val="00406278"/>
    <w:rsid w:val="004415E1"/>
    <w:rsid w:val="004E7DB3"/>
    <w:rsid w:val="00A17444"/>
    <w:rsid w:val="00A712AB"/>
    <w:rsid w:val="00C17871"/>
    <w:rsid w:val="00E1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1137D"/>
  <w15:chartTrackingRefBased/>
  <w15:docId w15:val="{E08377BD-5E9B-4C25-BAFE-CCFFDC1B1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78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78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78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78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78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78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78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78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78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7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78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78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78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78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78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78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78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78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7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78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78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78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78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78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78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78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78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787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178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78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ictie.ro/wp-content/uploads/2020/04/WhatsApp-Image-2020-04-13-at-11.02.43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Anya</cp:lastModifiedBy>
  <cp:revision>1</cp:revision>
  <dcterms:created xsi:type="dcterms:W3CDTF">2026-02-21T12:28:00Z</dcterms:created>
  <dcterms:modified xsi:type="dcterms:W3CDTF">2026-02-21T12:30:00Z</dcterms:modified>
</cp:coreProperties>
</file>