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B1D03" w14:textId="35657255" w:rsidR="00456AE4" w:rsidRDefault="00456AE4" w:rsidP="00456AE4">
      <w:pPr>
        <w:jc w:val="center"/>
      </w:pPr>
      <w:r w:rsidRPr="00456AE4">
        <w:rPr>
          <w:noProof/>
        </w:rPr>
        <w:drawing>
          <wp:inline distT="0" distB="0" distL="0" distR="0" wp14:anchorId="0FDFE6B9" wp14:editId="55136D48">
            <wp:extent cx="5265876" cy="1691787"/>
            <wp:effectExtent l="0" t="0" r="0" b="3810"/>
            <wp:docPr id="264756982" name="Imagine 1" descr="O imagine care conține text, captură de ecran, Font, Pagină web&#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56982" name="Imagine 1" descr="O imagine care conține text, captură de ecran, Font, Pagină web&#10;&#10;Conținutul generat de inteligența artificială poate fi incorect."/>
                    <pic:cNvPicPr/>
                  </pic:nvPicPr>
                  <pic:blipFill>
                    <a:blip r:embed="rId4"/>
                    <a:stretch>
                      <a:fillRect/>
                    </a:stretch>
                  </pic:blipFill>
                  <pic:spPr>
                    <a:xfrm>
                      <a:off x="0" y="0"/>
                      <a:ext cx="5265876" cy="1691787"/>
                    </a:xfrm>
                    <a:prstGeom prst="rect">
                      <a:avLst/>
                    </a:prstGeom>
                  </pic:spPr>
                </pic:pic>
              </a:graphicData>
            </a:graphic>
          </wp:inline>
        </w:drawing>
      </w:r>
    </w:p>
    <w:p w14:paraId="6B4B7792" w14:textId="77777777" w:rsidR="00456AE4" w:rsidRDefault="00456AE4" w:rsidP="00456AE4">
      <w:pPr>
        <w:jc w:val="center"/>
      </w:pPr>
    </w:p>
    <w:p w14:paraId="70A3DC2B" w14:textId="595A00C4" w:rsidR="00383531" w:rsidRDefault="00456AE4" w:rsidP="00456AE4">
      <w:pPr>
        <w:jc w:val="center"/>
      </w:pPr>
      <w:r w:rsidRPr="00456AE4">
        <w:t xml:space="preserve">Această resursă educațională a fost creată de </w:t>
      </w:r>
      <w:r w:rsidR="00CD2207">
        <w:t>Agripina Ghinea</w:t>
      </w:r>
      <w:r w:rsidRPr="00456AE4">
        <w:t xml:space="preserve"> și este pusă la dispoziție sub licența </w:t>
      </w:r>
      <w:r w:rsidRPr="00456AE4">
        <w:rPr>
          <w:i/>
          <w:iCs/>
        </w:rPr>
        <w:t>Creative Commons Attribution</w:t>
      </w:r>
      <w:r w:rsidRPr="00456AE4">
        <w:t> </w:t>
      </w:r>
      <w:r w:rsidRPr="00456AE4">
        <w:rPr>
          <w:i/>
          <w:iCs/>
        </w:rPr>
        <w:t>4.0 International (CC-BY-4.0).</w:t>
      </w:r>
      <w:r w:rsidRPr="00456AE4">
        <w:t> Sunteți liber să distribuiți, să adaptați, să remixați, și să modificați această resursă educațională, chiar și în scopuri comerciale, atâta timp cât creditați autorul original și distribuiți creațiile rezultate sub aceeași licență!”</w:t>
      </w:r>
    </w:p>
    <w:sectPr w:rsidR="00383531" w:rsidSect="00585657">
      <w:pgSz w:w="11910" w:h="16840"/>
      <w:pgMar w:top="1134" w:right="1134" w:bottom="1134" w:left="1134"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121"/>
    <w:rsid w:val="00004582"/>
    <w:rsid w:val="00063FCE"/>
    <w:rsid w:val="00070EBA"/>
    <w:rsid w:val="00071A8D"/>
    <w:rsid w:val="000828C3"/>
    <w:rsid w:val="00096ADB"/>
    <w:rsid w:val="000A4CF5"/>
    <w:rsid w:val="000A4DCA"/>
    <w:rsid w:val="000B55AE"/>
    <w:rsid w:val="000C48EC"/>
    <w:rsid w:val="000D68C7"/>
    <w:rsid w:val="000E01E4"/>
    <w:rsid w:val="000E515D"/>
    <w:rsid w:val="001101BD"/>
    <w:rsid w:val="001244B1"/>
    <w:rsid w:val="001248EA"/>
    <w:rsid w:val="00135441"/>
    <w:rsid w:val="00143179"/>
    <w:rsid w:val="00152A53"/>
    <w:rsid w:val="00156DE1"/>
    <w:rsid w:val="001638F5"/>
    <w:rsid w:val="00194C7A"/>
    <w:rsid w:val="00194F70"/>
    <w:rsid w:val="001A7790"/>
    <w:rsid w:val="001C2065"/>
    <w:rsid w:val="001C2FB4"/>
    <w:rsid w:val="001C7FD6"/>
    <w:rsid w:val="001F01C0"/>
    <w:rsid w:val="001F3208"/>
    <w:rsid w:val="00202968"/>
    <w:rsid w:val="0020469D"/>
    <w:rsid w:val="00206E20"/>
    <w:rsid w:val="00223D85"/>
    <w:rsid w:val="002308B8"/>
    <w:rsid w:val="00234324"/>
    <w:rsid w:val="00243AF1"/>
    <w:rsid w:val="00244F06"/>
    <w:rsid w:val="00264600"/>
    <w:rsid w:val="00265C95"/>
    <w:rsid w:val="00294EDC"/>
    <w:rsid w:val="002D4BD4"/>
    <w:rsid w:val="002D6743"/>
    <w:rsid w:val="002D74AE"/>
    <w:rsid w:val="002E550C"/>
    <w:rsid w:val="003178C6"/>
    <w:rsid w:val="00323891"/>
    <w:rsid w:val="0034196C"/>
    <w:rsid w:val="00342821"/>
    <w:rsid w:val="003438F0"/>
    <w:rsid w:val="003627A4"/>
    <w:rsid w:val="00381B6E"/>
    <w:rsid w:val="00383531"/>
    <w:rsid w:val="00383643"/>
    <w:rsid w:val="00383EFE"/>
    <w:rsid w:val="00386DE9"/>
    <w:rsid w:val="003B7C82"/>
    <w:rsid w:val="003D4782"/>
    <w:rsid w:val="003F37C0"/>
    <w:rsid w:val="00400C22"/>
    <w:rsid w:val="00415F56"/>
    <w:rsid w:val="00416121"/>
    <w:rsid w:val="00416DFB"/>
    <w:rsid w:val="00416F78"/>
    <w:rsid w:val="004321E9"/>
    <w:rsid w:val="0044400F"/>
    <w:rsid w:val="00453AAB"/>
    <w:rsid w:val="00456AE4"/>
    <w:rsid w:val="00482F76"/>
    <w:rsid w:val="004A40B7"/>
    <w:rsid w:val="004E0DFB"/>
    <w:rsid w:val="004F0A85"/>
    <w:rsid w:val="00505E16"/>
    <w:rsid w:val="00507E9A"/>
    <w:rsid w:val="00515640"/>
    <w:rsid w:val="00532578"/>
    <w:rsid w:val="0053474D"/>
    <w:rsid w:val="00542C7F"/>
    <w:rsid w:val="00551C42"/>
    <w:rsid w:val="005672C5"/>
    <w:rsid w:val="0057031F"/>
    <w:rsid w:val="00585657"/>
    <w:rsid w:val="0059021C"/>
    <w:rsid w:val="005957E5"/>
    <w:rsid w:val="005E2F8F"/>
    <w:rsid w:val="005F14CF"/>
    <w:rsid w:val="00613BD1"/>
    <w:rsid w:val="00627E4F"/>
    <w:rsid w:val="006355B1"/>
    <w:rsid w:val="006406C2"/>
    <w:rsid w:val="00665C0B"/>
    <w:rsid w:val="006A1D5D"/>
    <w:rsid w:val="006A2ED6"/>
    <w:rsid w:val="006A5027"/>
    <w:rsid w:val="006A516C"/>
    <w:rsid w:val="006C1228"/>
    <w:rsid w:val="006D44EE"/>
    <w:rsid w:val="006E682F"/>
    <w:rsid w:val="007235B7"/>
    <w:rsid w:val="007279F0"/>
    <w:rsid w:val="00755823"/>
    <w:rsid w:val="007607BB"/>
    <w:rsid w:val="0076434E"/>
    <w:rsid w:val="0077401A"/>
    <w:rsid w:val="00777091"/>
    <w:rsid w:val="00787F98"/>
    <w:rsid w:val="007924EE"/>
    <w:rsid w:val="00794641"/>
    <w:rsid w:val="007A07A9"/>
    <w:rsid w:val="007A5E3F"/>
    <w:rsid w:val="007D2E49"/>
    <w:rsid w:val="007F2661"/>
    <w:rsid w:val="0080053E"/>
    <w:rsid w:val="008019D5"/>
    <w:rsid w:val="00803616"/>
    <w:rsid w:val="00817E3F"/>
    <w:rsid w:val="00821CF4"/>
    <w:rsid w:val="00825F85"/>
    <w:rsid w:val="00840C17"/>
    <w:rsid w:val="008453BB"/>
    <w:rsid w:val="00846F0D"/>
    <w:rsid w:val="008472BF"/>
    <w:rsid w:val="008512DA"/>
    <w:rsid w:val="00856AFD"/>
    <w:rsid w:val="00862333"/>
    <w:rsid w:val="0086631C"/>
    <w:rsid w:val="00875121"/>
    <w:rsid w:val="00880211"/>
    <w:rsid w:val="008817C5"/>
    <w:rsid w:val="00896D6C"/>
    <w:rsid w:val="008A0DA6"/>
    <w:rsid w:val="008C06EE"/>
    <w:rsid w:val="008C43C2"/>
    <w:rsid w:val="008D3679"/>
    <w:rsid w:val="008F002B"/>
    <w:rsid w:val="009011A9"/>
    <w:rsid w:val="00914584"/>
    <w:rsid w:val="009234B6"/>
    <w:rsid w:val="00926BCC"/>
    <w:rsid w:val="0092701C"/>
    <w:rsid w:val="009466AB"/>
    <w:rsid w:val="00953024"/>
    <w:rsid w:val="00965282"/>
    <w:rsid w:val="00970AC8"/>
    <w:rsid w:val="00996801"/>
    <w:rsid w:val="009B6854"/>
    <w:rsid w:val="009B7E73"/>
    <w:rsid w:val="009C0BA8"/>
    <w:rsid w:val="009E42A5"/>
    <w:rsid w:val="009F31D2"/>
    <w:rsid w:val="00A1052D"/>
    <w:rsid w:val="00A25F7A"/>
    <w:rsid w:val="00A36F22"/>
    <w:rsid w:val="00A44A0F"/>
    <w:rsid w:val="00A45FFC"/>
    <w:rsid w:val="00A46ACA"/>
    <w:rsid w:val="00A47EB6"/>
    <w:rsid w:val="00A66B4C"/>
    <w:rsid w:val="00AA6C6A"/>
    <w:rsid w:val="00AB551A"/>
    <w:rsid w:val="00AE1F68"/>
    <w:rsid w:val="00B00443"/>
    <w:rsid w:val="00B03584"/>
    <w:rsid w:val="00B234DD"/>
    <w:rsid w:val="00B27655"/>
    <w:rsid w:val="00B32244"/>
    <w:rsid w:val="00B5748E"/>
    <w:rsid w:val="00B61933"/>
    <w:rsid w:val="00B6495E"/>
    <w:rsid w:val="00B74F7B"/>
    <w:rsid w:val="00B758C4"/>
    <w:rsid w:val="00B80F4D"/>
    <w:rsid w:val="00BA663F"/>
    <w:rsid w:val="00BA70E5"/>
    <w:rsid w:val="00BE1056"/>
    <w:rsid w:val="00BE4B24"/>
    <w:rsid w:val="00BE767E"/>
    <w:rsid w:val="00BF1CF6"/>
    <w:rsid w:val="00BF638D"/>
    <w:rsid w:val="00C004E9"/>
    <w:rsid w:val="00C117E2"/>
    <w:rsid w:val="00C14A20"/>
    <w:rsid w:val="00C30C3D"/>
    <w:rsid w:val="00C60D6E"/>
    <w:rsid w:val="00C64AE5"/>
    <w:rsid w:val="00C73ADA"/>
    <w:rsid w:val="00C826C4"/>
    <w:rsid w:val="00C8383A"/>
    <w:rsid w:val="00C92643"/>
    <w:rsid w:val="00CA2C90"/>
    <w:rsid w:val="00CB5B3E"/>
    <w:rsid w:val="00CD2207"/>
    <w:rsid w:val="00CD61C4"/>
    <w:rsid w:val="00CF18E7"/>
    <w:rsid w:val="00CF634E"/>
    <w:rsid w:val="00D037CB"/>
    <w:rsid w:val="00D21A65"/>
    <w:rsid w:val="00D27112"/>
    <w:rsid w:val="00D372A6"/>
    <w:rsid w:val="00D4003A"/>
    <w:rsid w:val="00D40054"/>
    <w:rsid w:val="00D41192"/>
    <w:rsid w:val="00D45533"/>
    <w:rsid w:val="00D6058C"/>
    <w:rsid w:val="00D64F82"/>
    <w:rsid w:val="00D654F0"/>
    <w:rsid w:val="00D94777"/>
    <w:rsid w:val="00DA1CD9"/>
    <w:rsid w:val="00DA71DA"/>
    <w:rsid w:val="00DC074A"/>
    <w:rsid w:val="00DC61F3"/>
    <w:rsid w:val="00DF7515"/>
    <w:rsid w:val="00E33D2C"/>
    <w:rsid w:val="00E41424"/>
    <w:rsid w:val="00E66EF9"/>
    <w:rsid w:val="00E75A68"/>
    <w:rsid w:val="00E870B2"/>
    <w:rsid w:val="00E9417A"/>
    <w:rsid w:val="00EA37AC"/>
    <w:rsid w:val="00EA4037"/>
    <w:rsid w:val="00EA65B3"/>
    <w:rsid w:val="00ED5DEB"/>
    <w:rsid w:val="00EE0DDF"/>
    <w:rsid w:val="00EE2820"/>
    <w:rsid w:val="00EE5852"/>
    <w:rsid w:val="00F34FD2"/>
    <w:rsid w:val="00F50B8F"/>
    <w:rsid w:val="00F56D32"/>
    <w:rsid w:val="00F57A06"/>
    <w:rsid w:val="00F76850"/>
    <w:rsid w:val="00F839D4"/>
    <w:rsid w:val="00F86376"/>
    <w:rsid w:val="00FA336C"/>
    <w:rsid w:val="00FB3C36"/>
    <w:rsid w:val="00FC4A3F"/>
    <w:rsid w:val="00FC5835"/>
    <w:rsid w:val="00FF7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45922"/>
  <w15:chartTrackingRefBased/>
  <w15:docId w15:val="{72ED8F1C-CF77-46B7-B5D5-1BA7C4DAE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4161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4161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416121"/>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416121"/>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416121"/>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41612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41612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41612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41612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16121"/>
    <w:rPr>
      <w:rFonts w:asciiTheme="majorHAnsi" w:eastAsiaTheme="majorEastAsia" w:hAnsiTheme="majorHAnsi" w:cstheme="majorBidi"/>
      <w:color w:val="0F4761" w:themeColor="accent1" w:themeShade="BF"/>
      <w:sz w:val="40"/>
      <w:szCs w:val="40"/>
      <w:lang w:val="ro-RO"/>
    </w:rPr>
  </w:style>
  <w:style w:type="character" w:customStyle="1" w:styleId="Titlu2Caracter">
    <w:name w:val="Titlu 2 Caracter"/>
    <w:basedOn w:val="Fontdeparagrafimplicit"/>
    <w:link w:val="Titlu2"/>
    <w:uiPriority w:val="9"/>
    <w:semiHidden/>
    <w:rsid w:val="00416121"/>
    <w:rPr>
      <w:rFonts w:asciiTheme="majorHAnsi" w:eastAsiaTheme="majorEastAsia" w:hAnsiTheme="majorHAnsi" w:cstheme="majorBidi"/>
      <w:color w:val="0F4761" w:themeColor="accent1" w:themeShade="BF"/>
      <w:sz w:val="32"/>
      <w:szCs w:val="32"/>
      <w:lang w:val="ro-RO"/>
    </w:rPr>
  </w:style>
  <w:style w:type="character" w:customStyle="1" w:styleId="Titlu3Caracter">
    <w:name w:val="Titlu 3 Caracter"/>
    <w:basedOn w:val="Fontdeparagrafimplicit"/>
    <w:link w:val="Titlu3"/>
    <w:uiPriority w:val="9"/>
    <w:semiHidden/>
    <w:rsid w:val="00416121"/>
    <w:rPr>
      <w:rFonts w:eastAsiaTheme="majorEastAsia" w:cstheme="majorBidi"/>
      <w:color w:val="0F4761" w:themeColor="accent1" w:themeShade="BF"/>
      <w:sz w:val="28"/>
      <w:szCs w:val="28"/>
      <w:lang w:val="ro-RO"/>
    </w:rPr>
  </w:style>
  <w:style w:type="character" w:customStyle="1" w:styleId="Titlu4Caracter">
    <w:name w:val="Titlu 4 Caracter"/>
    <w:basedOn w:val="Fontdeparagrafimplicit"/>
    <w:link w:val="Titlu4"/>
    <w:uiPriority w:val="9"/>
    <w:semiHidden/>
    <w:rsid w:val="00416121"/>
    <w:rPr>
      <w:rFonts w:eastAsiaTheme="majorEastAsia" w:cstheme="majorBidi"/>
      <w:i/>
      <w:iCs/>
      <w:color w:val="0F4761" w:themeColor="accent1" w:themeShade="BF"/>
      <w:lang w:val="ro-RO"/>
    </w:rPr>
  </w:style>
  <w:style w:type="character" w:customStyle="1" w:styleId="Titlu5Caracter">
    <w:name w:val="Titlu 5 Caracter"/>
    <w:basedOn w:val="Fontdeparagrafimplicit"/>
    <w:link w:val="Titlu5"/>
    <w:uiPriority w:val="9"/>
    <w:semiHidden/>
    <w:rsid w:val="00416121"/>
    <w:rPr>
      <w:rFonts w:eastAsiaTheme="majorEastAsia" w:cstheme="majorBidi"/>
      <w:color w:val="0F4761" w:themeColor="accent1" w:themeShade="BF"/>
      <w:lang w:val="ro-RO"/>
    </w:rPr>
  </w:style>
  <w:style w:type="character" w:customStyle="1" w:styleId="Titlu6Caracter">
    <w:name w:val="Titlu 6 Caracter"/>
    <w:basedOn w:val="Fontdeparagrafimplicit"/>
    <w:link w:val="Titlu6"/>
    <w:uiPriority w:val="9"/>
    <w:semiHidden/>
    <w:rsid w:val="00416121"/>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416121"/>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416121"/>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416121"/>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4161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416121"/>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41612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416121"/>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41612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416121"/>
    <w:rPr>
      <w:i/>
      <w:iCs/>
      <w:color w:val="404040" w:themeColor="text1" w:themeTint="BF"/>
      <w:lang w:val="ro-RO"/>
    </w:rPr>
  </w:style>
  <w:style w:type="paragraph" w:styleId="Listparagraf">
    <w:name w:val="List Paragraph"/>
    <w:basedOn w:val="Normal"/>
    <w:uiPriority w:val="34"/>
    <w:qFormat/>
    <w:rsid w:val="00416121"/>
    <w:pPr>
      <w:ind w:left="720"/>
      <w:contextualSpacing/>
    </w:pPr>
  </w:style>
  <w:style w:type="character" w:styleId="Accentuareintens">
    <w:name w:val="Intense Emphasis"/>
    <w:basedOn w:val="Fontdeparagrafimplicit"/>
    <w:uiPriority w:val="21"/>
    <w:qFormat/>
    <w:rsid w:val="00416121"/>
    <w:rPr>
      <w:i/>
      <w:iCs/>
      <w:color w:val="0F4761" w:themeColor="accent1" w:themeShade="BF"/>
    </w:rPr>
  </w:style>
  <w:style w:type="paragraph" w:styleId="Citatintens">
    <w:name w:val="Intense Quote"/>
    <w:basedOn w:val="Normal"/>
    <w:next w:val="Normal"/>
    <w:link w:val="CitatintensCaracter"/>
    <w:uiPriority w:val="30"/>
    <w:qFormat/>
    <w:rsid w:val="00416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416121"/>
    <w:rPr>
      <w:i/>
      <w:iCs/>
      <w:color w:val="0F4761" w:themeColor="accent1" w:themeShade="BF"/>
      <w:lang w:val="ro-RO"/>
    </w:rPr>
  </w:style>
  <w:style w:type="character" w:styleId="Referireintens">
    <w:name w:val="Intense Reference"/>
    <w:basedOn w:val="Fontdeparagrafimplicit"/>
    <w:uiPriority w:val="32"/>
    <w:qFormat/>
    <w:rsid w:val="004161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Words>
  <Characters>339</Characters>
  <Application>Microsoft Office Word</Application>
  <DocSecurity>0</DocSecurity>
  <Lines>2</Lines>
  <Paragraphs>1</Paragraphs>
  <ScaleCrop>false</ScaleCrop>
  <Company/>
  <LinksUpToDate>false</LinksUpToDate>
  <CharactersWithSpaces>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Soare</dc:creator>
  <cp:keywords/>
  <dc:description/>
  <cp:lastModifiedBy>Alina Soare</cp:lastModifiedBy>
  <cp:revision>5</cp:revision>
  <dcterms:created xsi:type="dcterms:W3CDTF">2026-02-15T12:53:00Z</dcterms:created>
  <dcterms:modified xsi:type="dcterms:W3CDTF">2026-02-15T14:49:00Z</dcterms:modified>
</cp:coreProperties>
</file>