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1438" w:rsidRPr="00336C53" w:rsidRDefault="00873C8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336C53">
        <w:rPr>
          <w:rFonts w:ascii="Times New Roman" w:hAnsi="Times New Roman" w:cs="Times New Roman"/>
          <w:b/>
          <w:bCs/>
          <w:sz w:val="32"/>
          <w:szCs w:val="32"/>
        </w:rPr>
        <w:t>Referințe bibliografice</w:t>
      </w:r>
    </w:p>
    <w:p w:rsidR="00135DE3" w:rsidRPr="00336C53" w:rsidRDefault="000D7E76">
      <w:pPr>
        <w:rPr>
          <w:rFonts w:ascii="Times New Roman" w:hAnsi="Times New Roman" w:cs="Times New Roman"/>
          <w:sz w:val="24"/>
          <w:szCs w:val="24"/>
        </w:rPr>
      </w:pPr>
      <w:r w:rsidRPr="00336C53">
        <w:rPr>
          <w:rFonts w:ascii="Times New Roman" w:hAnsi="Times New Roman" w:cs="Times New Roman"/>
          <w:sz w:val="24"/>
          <w:szCs w:val="24"/>
        </w:rPr>
        <w:t>Biblia sau Sfânta Scriptură</w:t>
      </w:r>
    </w:p>
    <w:p w:rsidR="000D7E76" w:rsidRPr="00336C53" w:rsidRDefault="000D7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36C53">
        <w:rPr>
          <w:rFonts w:ascii="Times New Roman" w:hAnsi="Times New Roman" w:cs="Times New Roman"/>
          <w:sz w:val="24"/>
          <w:szCs w:val="24"/>
        </w:rPr>
        <w:t>Mitrop</w:t>
      </w:r>
      <w:proofErr w:type="spellEnd"/>
      <w:r w:rsidRPr="00336C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6C53">
        <w:rPr>
          <w:rFonts w:ascii="Times New Roman" w:hAnsi="Times New Roman" w:cs="Times New Roman"/>
          <w:sz w:val="24"/>
          <w:szCs w:val="24"/>
        </w:rPr>
        <w:t>Mladin,N</w:t>
      </w:r>
      <w:proofErr w:type="spellEnd"/>
      <w:r w:rsidRPr="00336C53">
        <w:rPr>
          <w:rFonts w:ascii="Times New Roman" w:hAnsi="Times New Roman" w:cs="Times New Roman"/>
          <w:sz w:val="24"/>
          <w:szCs w:val="24"/>
        </w:rPr>
        <w:t>.,(1980), Teologia morală ortodoxă, vol. II, Ed. Institutului Biblic și de Misiune al Bisericii Ortodoxe Române</w:t>
      </w:r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hyperlink r:id="rId5" w:history="1">
        <w:r w:rsidRPr="00336C53">
          <w:rPr>
            <w:rStyle w:val="Hyperlink"/>
            <w:rFonts w:ascii="Times New Roman" w:hAnsi="Times New Roman" w:cs="Times New Roman"/>
          </w:rPr>
          <w:t>https://ro.wikipedia.org/wiki/Nunta_din_Cana_Galileii</w:t>
        </w:r>
      </w:hyperlink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hyperlink r:id="rId6" w:history="1">
        <w:r w:rsidRPr="00336C53">
          <w:rPr>
            <w:rStyle w:val="Hyperlink"/>
            <w:rFonts w:ascii="Times New Roman" w:hAnsi="Times New Roman" w:cs="Times New Roman"/>
          </w:rPr>
          <w:t>https://moldovacrestina.md/de-ce-isus-transforma-apa-in-vin/</w:t>
        </w:r>
      </w:hyperlink>
    </w:p>
    <w:p w:rsidR="00873C8E" w:rsidRPr="00336C53" w:rsidRDefault="007D2BC4" w:rsidP="000D7E7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336C53">
        <w:rPr>
          <w:rFonts w:ascii="Times New Roman" w:hAnsi="Times New Roman" w:cs="Times New Roman"/>
          <w:color w:val="4472C4" w:themeColor="accent1"/>
          <w:sz w:val="24"/>
          <w:szCs w:val="24"/>
        </w:rPr>
        <w:t>https://youtu.be/JLz9sbmO0T4</w:t>
      </w:r>
    </w:p>
    <w:p w:rsidR="00873C8E" w:rsidRPr="00336C53" w:rsidRDefault="00873C8E" w:rsidP="00873C8E">
      <w:pPr>
        <w:pStyle w:val="Listparagraf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36C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Imagini</w:t>
      </w:r>
    </w:p>
    <w:p w:rsidR="00FD12F5" w:rsidRPr="00336C53" w:rsidRDefault="00FD12F5" w:rsidP="00FD12F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336C53">
        <w:rPr>
          <w:rFonts w:ascii="Times New Roman" w:hAnsi="Times New Roman" w:cs="Times New Roman"/>
          <w:color w:val="4472C4" w:themeColor="accent1"/>
          <w:sz w:val="24"/>
          <w:szCs w:val="24"/>
        </w:rPr>
        <w:t>https://lh3.googleusercontent.com/gg-dl/AOI_d_-qH-jA-Ys2th6y6JOFM38NnhTIc6COOi9acTufooYu6nopPYa7eDO1GJdR2kfWt-tCc16apmk9ajzrutdchIXR9BPB5TJXd4rh3tc-pIux2z551dS-OhchAbhIIO647s6_OPooSqDshiuml1fzbM4Aiv7SiB3skvN0LQxaBt3htkhm=s1024-rj</w:t>
      </w:r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r w:rsidRPr="00336C53">
        <w:rPr>
          <w:rFonts w:ascii="Times New Roman" w:hAnsi="Times New Roman" w:cs="Times New Roman"/>
          <w:color w:val="4472C4" w:themeColor="accent1"/>
        </w:rPr>
        <w:t>https://lh3.googleusercontent.com/gg-dl/AOI_d_-LyftuwZJEUFUT9XpckaLNZ23POuI_Qubs5dievlaftY8DgKU8KPEbc-VAqKmqZ5kd1FotsC3xXSI-P1cI_kdEy6PEUjrqImg3ESEvx26K3Win83qrnIKFG2T1M3qh3b7gCV7zl2XzTrDeStY2E0VvwxAXmaQYl-S2AljdbHA8ea9X=s1024-rj</w:t>
      </w:r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7" w:history="1">
        <w:r w:rsidRPr="00336C53">
          <w:rPr>
            <w:rStyle w:val="Hyperlink"/>
            <w:rFonts w:ascii="Times New Roman" w:hAnsi="Times New Roman" w:cs="Times New Roman"/>
            <w:color w:val="4472C4" w:themeColor="accent1"/>
          </w:rPr>
          <w:t>https://gemini.google.com/app/703930eae9f74cc9?utm_source=app_launcher&amp;utm_medium=owned&amp;utm_campaign=base_all</w:t>
        </w:r>
      </w:hyperlink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8" w:history="1">
        <w:r w:rsidRPr="00336C53">
          <w:rPr>
            <w:rStyle w:val="Hyperlink"/>
            <w:rFonts w:ascii="Times New Roman" w:hAnsi="Times New Roman" w:cs="Times New Roman"/>
            <w:color w:val="4472C4" w:themeColor="accent1"/>
          </w:rPr>
          <w:t>https://lh3.googleusercontent.com/gg-dl/AOI_d__S392tGcQwsm8y844ObtpMm-VUjnqQlg2qLq_6IN7FULulUWW4cFwCqz2ZtFTZaRyZzMfITO54-L-yaCv3AxN23dItB76s3TO31yExdBEIAoWfsVTz3QdNoNuQc6GdGBMnEyi2izTFfXRrXgtuecJ-p8ez9kLBMJj6euebxzJ1q78aOg=s1024-rj</w:t>
        </w:r>
      </w:hyperlink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9" w:history="1">
        <w:r w:rsidRPr="00336C53">
          <w:rPr>
            <w:rStyle w:val="Hyperlink"/>
            <w:rFonts w:ascii="Times New Roman" w:hAnsi="Times New Roman" w:cs="Times New Roman"/>
            <w:color w:val="4472C4" w:themeColor="accent1"/>
          </w:rPr>
          <w:t>https://lh3.googleusercontent.com/gg-dl/AOI_d_-gvTkWCu23sMPvRCCnnhHoDFn8Ftj6YC8URjbh35lrlXzoPsof-yskPPmZlD_siO0cYfrnywP8QqQHFiPgg3YBgTwXRvQ6wdiRtGprBsNiP1NzodG30A0BeTIKJScwhcj_b73jYUUmvKkGxgZ29J6RjrLVR8CXnevD3kOivbVf_vcx4w=s1024-rj</w:t>
        </w:r>
      </w:hyperlink>
    </w:p>
    <w:p w:rsidR="00873C8E" w:rsidRPr="00336C53" w:rsidRDefault="00873C8E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10" w:history="1">
        <w:r w:rsidRPr="00336C53">
          <w:rPr>
            <w:rStyle w:val="Hyperlink"/>
            <w:rFonts w:ascii="Times New Roman" w:hAnsi="Times New Roman" w:cs="Times New Roman"/>
          </w:rPr>
          <w:t>https://lh3.googleusercontent.com/gg-dl/AOI_d_9CYM371BpK-U88H2mAKuMIzgqDunWOMIJi7MODjmaxiOIncIzjgGZri3IjhPfxjAnAIW9ma-7fW8ivLtGfbe_tJtV3YQbJZlpqr_rHF8ioSsz_4bq1btQy98PEWRjiCBsVcLAupOk7D0KGTA2O0_dac4pySAe85TNu81mrBQdy9Lc3Gg=s1024-rj</w:t>
        </w:r>
      </w:hyperlink>
    </w:p>
    <w:p w:rsidR="007D2BC4" w:rsidRPr="00336C53" w:rsidRDefault="000D7E76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11" w:history="1">
        <w:r w:rsidRPr="00336C53">
          <w:rPr>
            <w:rStyle w:val="Hyperlink"/>
            <w:rFonts w:ascii="Times New Roman" w:hAnsi="Times New Roman" w:cs="Times New Roman"/>
          </w:rPr>
          <w:t>https://lh3.googleusercontent.com/gg-dl/AOI_d_8q4ar4q1-Y_-CW-Gq7U5-n1gDv_rR4ByFTzwPGxEsXTb99UCkospmmpPmYF7Qe7JlD79j9BNSPZ_PGhcyvMp5mW0CVdCaS4oKFjJwfxbYWrLQmtsZMIPKPb_yx7DCqUCbjub07JHxIHhNHEPDUNdtj_VF2QspHdEvYPPRW3u_VAXhaJA=s1024-rj</w:t>
        </w:r>
      </w:hyperlink>
    </w:p>
    <w:p w:rsidR="000D7E76" w:rsidRPr="00336C53" w:rsidRDefault="00336C53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hyperlink r:id="rId12" w:history="1">
        <w:r w:rsidRPr="00336C53">
          <w:rPr>
            <w:rStyle w:val="Hyperlink"/>
            <w:rFonts w:ascii="Times New Roman" w:hAnsi="Times New Roman" w:cs="Times New Roman"/>
          </w:rPr>
          <w:t>https://lh3.googleusercontent.com/gg-dl/AOI_d_9F8gSCPRDONnFOR86fkMSOMqUxNtuNwdSF7QFZCfPI91Ykng5LKcy24mmPH9nmwdCoYzm72G2BxXLuHYF10yFXm-GdoswM5x8ZvaqRNNW1tC8w74D2GWS_xmKjRHlyB0IenBYIiNpGd418lCbkQNHHcaBlo5kDfwX4yMQVQ0ypaJqPlQ=s1024-rj</w:t>
        </w:r>
      </w:hyperlink>
    </w:p>
    <w:p w:rsidR="00336C53" w:rsidRPr="00336C53" w:rsidRDefault="00336C53" w:rsidP="00873C8E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4472C4" w:themeColor="accent1"/>
        </w:rPr>
      </w:pPr>
      <w:r w:rsidRPr="00336C53">
        <w:rPr>
          <w:rFonts w:ascii="Times New Roman" w:hAnsi="Times New Roman" w:cs="Times New Roman"/>
          <w:color w:val="4472C4" w:themeColor="accent1"/>
        </w:rPr>
        <w:t>https://lh3.googleusercontent.com/gg-dl/AOI_d_8M63BOuBiyrb5anhRuK5nTzkWFlVDyC2SOIa9JuStibMGd02LgqIcKyGclNw0G-O9jaQfYcTqclUdkawgje5pT7RGpjCB5hu1KIOJQKe0EMleJAUnrjHvw95qvoTnKSTqOQrLRoP2uAHUV_3p3qLz7mNYns1VyeSmXdmEYyWq_W8Vq5Q=s1024-rj</w:t>
      </w:r>
    </w:p>
    <w:p w:rsidR="00873C8E" w:rsidRPr="00336C53" w:rsidRDefault="00873C8E" w:rsidP="00873C8E">
      <w:pPr>
        <w:pStyle w:val="Listparagraf"/>
        <w:rPr>
          <w:rFonts w:ascii="Times New Roman" w:hAnsi="Times New Roman" w:cs="Times New Roman"/>
          <w:color w:val="4472C4" w:themeColor="accent1"/>
        </w:rPr>
      </w:pPr>
    </w:p>
    <w:p w:rsidR="00873C8E" w:rsidRPr="00336C53" w:rsidRDefault="00873C8E">
      <w:pPr>
        <w:rPr>
          <w:rFonts w:ascii="Times New Roman" w:hAnsi="Times New Roman" w:cs="Times New Roman"/>
          <w:b/>
          <w:bCs/>
        </w:rPr>
      </w:pPr>
    </w:p>
    <w:sectPr w:rsidR="00873C8E" w:rsidRPr="00336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3713C"/>
    <w:multiLevelType w:val="hybridMultilevel"/>
    <w:tmpl w:val="D640F3F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A11C4"/>
    <w:multiLevelType w:val="hybridMultilevel"/>
    <w:tmpl w:val="3222D2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14957"/>
    <w:multiLevelType w:val="hybridMultilevel"/>
    <w:tmpl w:val="BAF271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786229">
    <w:abstractNumId w:val="2"/>
  </w:num>
  <w:num w:numId="2" w16cid:durableId="797842297">
    <w:abstractNumId w:val="1"/>
  </w:num>
  <w:num w:numId="3" w16cid:durableId="74456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C8E"/>
    <w:rsid w:val="000D7E76"/>
    <w:rsid w:val="00135DE3"/>
    <w:rsid w:val="002E1438"/>
    <w:rsid w:val="00336C53"/>
    <w:rsid w:val="0048252C"/>
    <w:rsid w:val="005E46DE"/>
    <w:rsid w:val="006F7653"/>
    <w:rsid w:val="007D2BC4"/>
    <w:rsid w:val="007F7C3C"/>
    <w:rsid w:val="00873C8E"/>
    <w:rsid w:val="009D3A84"/>
    <w:rsid w:val="00AD6FCC"/>
    <w:rsid w:val="00BF7E7F"/>
    <w:rsid w:val="00EA3D9E"/>
    <w:rsid w:val="00FD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81C6"/>
  <w15:chartTrackingRefBased/>
  <w15:docId w15:val="{8B814466-3570-451A-8958-344C2D43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73C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73C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73C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73C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73C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73C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73C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73C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73C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73C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73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73C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73C8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73C8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73C8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73C8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73C8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73C8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73C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73C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73C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73C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73C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73C8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73C8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73C8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73C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73C8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73C8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873C8E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873C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h3.googleusercontent.com/gg-dl/AOI_d__S392tGcQwsm8y844ObtpMm-VUjnqQlg2qLq_6IN7FULulUWW4cFwCqz2ZtFTZaRyZzMfITO54-L-yaCv3AxN23dItB76s3TO31yExdBEIAoWfsVTz3QdNoNuQc6GdGBMnEyi2izTFfXRrXgtuecJ-p8ez9kLBMJj6euebxzJ1q78aOg=s1024-r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emini.google.com/app/703930eae9f74cc9?utm_source=app_launcher&amp;utm_medium=owned&amp;utm_campaign=base_all" TargetMode="External"/><Relationship Id="rId12" Type="http://schemas.openxmlformats.org/officeDocument/2006/relationships/hyperlink" Target="https://lh3.googleusercontent.com/gg-dl/AOI_d_9F8gSCPRDONnFOR86fkMSOMqUxNtuNwdSF7QFZCfPI91Ykng5LKcy24mmPH9nmwdCoYzm72G2BxXLuHYF10yFXm-GdoswM5x8ZvaqRNNW1tC8w74D2GWS_xmKjRHlyB0IenBYIiNpGd418lCbkQNHHcaBlo5kDfwX4yMQVQ0ypaJqPlQ=s1024-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dovacrestina.md/de-ce-isus-transforma-apa-in-vin/" TargetMode="External"/><Relationship Id="rId11" Type="http://schemas.openxmlformats.org/officeDocument/2006/relationships/hyperlink" Target="https://lh3.googleusercontent.com/gg-dl/AOI_d_8q4ar4q1-Y_-CW-Gq7U5-n1gDv_rR4ByFTzwPGxEsXTb99UCkospmmpPmYF7Qe7JlD79j9BNSPZ_PGhcyvMp5mW0CVdCaS4oKFjJwfxbYWrLQmtsZMIPKPb_yx7DCqUCbjub07JHxIHhNHEPDUNdtj_VF2QspHdEvYPPRW3u_VAXhaJA=s1024-rj" TargetMode="External"/><Relationship Id="rId5" Type="http://schemas.openxmlformats.org/officeDocument/2006/relationships/hyperlink" Target="https://ro.wikipedia.org/wiki/Nunta_din_Cana_Galileii" TargetMode="External"/><Relationship Id="rId10" Type="http://schemas.openxmlformats.org/officeDocument/2006/relationships/hyperlink" Target="https://lh3.googleusercontent.com/gg-dl/AOI_d_9CYM371BpK-U88H2mAKuMIzgqDunWOMIJi7MODjmaxiOIncIzjgGZri3IjhPfxjAnAIW9ma-7fW8ivLtGfbe_tJtV3YQbJZlpqr_rHF8ioSsz_4bq1btQy98PEWRjiCBsVcLAupOk7D0KGTA2O0_dac4pySAe85TNu81mrBQdy9Lc3Gg=s1024-r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h3.googleusercontent.com/gg-dl/AOI_d_-gvTkWCu23sMPvRCCnnhHoDFn8Ftj6YC8URjbh35lrlXzoPsof-yskPPmZlD_siO0cYfrnywP8QqQHFiPgg3YBgTwXRvQ6wdiRtGprBsNiP1NzodG30A0BeTIKJScwhcj_b73jYUUmvKkGxgZ29J6RjrLVR8CXnevD3kOivbVf_vcx4w=s1024-r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Eross</dc:creator>
  <cp:keywords/>
  <dc:description/>
  <cp:lastModifiedBy>Daniela Eross</cp:lastModifiedBy>
  <cp:revision>4</cp:revision>
  <dcterms:created xsi:type="dcterms:W3CDTF">2026-03-04T14:42:00Z</dcterms:created>
  <dcterms:modified xsi:type="dcterms:W3CDTF">2026-03-04T15:09:00Z</dcterms:modified>
</cp:coreProperties>
</file>